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F1615" w14:textId="77777777" w:rsidR="0090542B" w:rsidRDefault="0090542B"/>
    <w:p w14:paraId="42BF1046" w14:textId="77777777" w:rsidR="0090542B" w:rsidRDefault="0090542B"/>
    <w:p w14:paraId="36E035CE" w14:textId="77777777" w:rsidR="0090542B" w:rsidRPr="00093E9B" w:rsidRDefault="00780F8A" w:rsidP="0090542B">
      <w:pPr>
        <w:jc w:val="center"/>
        <w:rPr>
          <w:sz w:val="24"/>
          <w:szCs w:val="24"/>
        </w:rPr>
      </w:pPr>
      <w:r>
        <w:t>S</w:t>
      </w:r>
      <w:r w:rsidR="00F017E6">
        <w:rPr>
          <w:sz w:val="24"/>
          <w:szCs w:val="24"/>
        </w:rPr>
        <w:t>.Ü.</w:t>
      </w:r>
      <w:r w:rsidR="00E86793">
        <w:rPr>
          <w:sz w:val="24"/>
          <w:szCs w:val="24"/>
        </w:rPr>
        <w:t>ECZACILIK</w:t>
      </w:r>
      <w:r w:rsidRPr="00093E9B">
        <w:rPr>
          <w:sz w:val="24"/>
          <w:szCs w:val="24"/>
        </w:rPr>
        <w:t xml:space="preserve"> FAKÜLTESİ</w:t>
      </w:r>
    </w:p>
    <w:p w14:paraId="527CFAA6" w14:textId="77777777" w:rsidR="00780F8A" w:rsidRPr="00093E9B" w:rsidRDefault="00AC2AE6" w:rsidP="005E5399">
      <w:pPr>
        <w:jc w:val="center"/>
        <w:rPr>
          <w:sz w:val="24"/>
          <w:szCs w:val="24"/>
        </w:rPr>
      </w:pPr>
      <w:r>
        <w:rPr>
          <w:sz w:val="24"/>
          <w:szCs w:val="24"/>
        </w:rPr>
        <w:t>2024/2025</w:t>
      </w:r>
      <w:r w:rsidR="00780F8A" w:rsidRPr="00093E9B">
        <w:rPr>
          <w:sz w:val="24"/>
          <w:szCs w:val="24"/>
        </w:rPr>
        <w:t xml:space="preserve"> EĞİTİM – ÖĞRETİM YILI </w:t>
      </w:r>
      <w:r w:rsidR="005E5399">
        <w:rPr>
          <w:sz w:val="24"/>
          <w:szCs w:val="24"/>
        </w:rPr>
        <w:t xml:space="preserve">GÜZ YARIYILI </w:t>
      </w:r>
      <w:r w:rsidR="00CB5447">
        <w:rPr>
          <w:sz w:val="24"/>
          <w:szCs w:val="24"/>
        </w:rPr>
        <w:t xml:space="preserve">KURUMLAR ARASI </w:t>
      </w:r>
      <w:r w:rsidR="00780F8A" w:rsidRPr="00093E9B">
        <w:rPr>
          <w:sz w:val="24"/>
          <w:szCs w:val="24"/>
        </w:rPr>
        <w:t>YATAY GEÇİŞ</w:t>
      </w:r>
      <w:r>
        <w:rPr>
          <w:sz w:val="24"/>
          <w:szCs w:val="24"/>
        </w:rPr>
        <w:t xml:space="preserve"> ve EK MADDE-1 </w:t>
      </w:r>
      <w:r w:rsidR="00780F8A" w:rsidRPr="00093E9B">
        <w:rPr>
          <w:sz w:val="24"/>
          <w:szCs w:val="24"/>
        </w:rPr>
        <w:t xml:space="preserve"> SONUÇLARI</w:t>
      </w:r>
    </w:p>
    <w:p w14:paraId="1FA891D7" w14:textId="77777777" w:rsidR="0090542B" w:rsidRPr="00093E9B" w:rsidRDefault="0090542B">
      <w:pPr>
        <w:rPr>
          <w:sz w:val="24"/>
          <w:szCs w:val="24"/>
        </w:rPr>
      </w:pPr>
    </w:p>
    <w:p w14:paraId="20EFAF49" w14:textId="77777777" w:rsidR="002406D7" w:rsidRPr="0058424A" w:rsidRDefault="00BD25F2" w:rsidP="002406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5447">
        <w:rPr>
          <w:sz w:val="24"/>
          <w:szCs w:val="24"/>
        </w:rPr>
        <w:t>Kurumlar arası Yatay Geçiş</w:t>
      </w:r>
      <w:r w:rsidR="00AC2AE6">
        <w:rPr>
          <w:sz w:val="24"/>
          <w:szCs w:val="24"/>
        </w:rPr>
        <w:t xml:space="preserve"> ve Ek Madde-1 </w:t>
      </w:r>
      <w:r w:rsidR="00CB5447">
        <w:rPr>
          <w:sz w:val="24"/>
          <w:szCs w:val="24"/>
        </w:rPr>
        <w:t>ile</w:t>
      </w:r>
      <w:r w:rsidR="00780F8A" w:rsidRPr="00093E9B"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kayıt 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hakkı 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kazanan </w:t>
      </w:r>
      <w:r>
        <w:rPr>
          <w:sz w:val="24"/>
          <w:szCs w:val="24"/>
        </w:rPr>
        <w:t xml:space="preserve"> </w:t>
      </w:r>
      <w:r w:rsidR="0058424A">
        <w:rPr>
          <w:sz w:val="24"/>
          <w:szCs w:val="24"/>
        </w:rPr>
        <w:t xml:space="preserve">öğrenciler </w:t>
      </w:r>
      <w:r w:rsidR="00B57031" w:rsidRPr="00093E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B4C81">
        <w:rPr>
          <w:sz w:val="24"/>
          <w:szCs w:val="24"/>
        </w:rPr>
        <w:t>26-28 AĞUSTOS 2024</w:t>
      </w:r>
      <w:r w:rsidR="0058424A">
        <w:rPr>
          <w:sz w:val="24"/>
          <w:szCs w:val="24"/>
        </w:rPr>
        <w:t xml:space="preserve"> </w:t>
      </w:r>
      <w:r w:rsidR="00780F8A" w:rsidRPr="00093E9B">
        <w:rPr>
          <w:sz w:val="24"/>
          <w:szCs w:val="24"/>
        </w:rPr>
        <w:t>tarihleri arasında</w:t>
      </w:r>
      <w:r w:rsidR="002406D7" w:rsidRPr="002406D7">
        <w:rPr>
          <w:sz w:val="24"/>
          <w:szCs w:val="24"/>
        </w:rPr>
        <w:t xml:space="preserve"> </w:t>
      </w:r>
      <w:r w:rsidR="00164298">
        <w:rPr>
          <w:sz w:val="24"/>
          <w:szCs w:val="24"/>
        </w:rPr>
        <w:t xml:space="preserve">mesai bitimine kadar </w:t>
      </w:r>
      <w:r w:rsidR="002406D7" w:rsidRPr="00093E9B">
        <w:rPr>
          <w:sz w:val="24"/>
          <w:szCs w:val="24"/>
        </w:rPr>
        <w:t>Fakülte Öğrenci işleri Bürosuna şahsen başvurarak kayıtlarını yaptırmaları gerekmektedir.</w:t>
      </w:r>
    </w:p>
    <w:p w14:paraId="2624569E" w14:textId="77777777" w:rsidR="0058424A" w:rsidRPr="0058424A" w:rsidRDefault="002406D7" w:rsidP="005842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01 Eylül 2024</w:t>
      </w:r>
      <w:r w:rsidR="00093E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tarihinde </w:t>
      </w:r>
      <w:r w:rsidR="003401DE">
        <w:rPr>
          <w:sz w:val="24"/>
          <w:szCs w:val="24"/>
        </w:rPr>
        <w:t xml:space="preserve">Yedek Listeden kayıt </w:t>
      </w:r>
      <w:r>
        <w:rPr>
          <w:sz w:val="24"/>
          <w:szCs w:val="24"/>
        </w:rPr>
        <w:t>hakkı kazanan adaylar açıklanacak ve 02 Eylül 2024</w:t>
      </w:r>
      <w:r w:rsidR="003401DE">
        <w:rPr>
          <w:sz w:val="24"/>
          <w:szCs w:val="24"/>
        </w:rPr>
        <w:t xml:space="preserve"> tarihleri</w:t>
      </w:r>
      <w:r>
        <w:rPr>
          <w:sz w:val="24"/>
          <w:szCs w:val="24"/>
        </w:rPr>
        <w:t xml:space="preserve">nde </w:t>
      </w:r>
      <w:r w:rsidR="00780F8A" w:rsidRPr="00093E9B">
        <w:rPr>
          <w:sz w:val="24"/>
          <w:szCs w:val="24"/>
        </w:rPr>
        <w:t>mesai saatleri içinde aşağıda belirtilen belgelerle birlikte Fakülte Öğrenci işleri Bürosuna şahsen başvurarak kayıtlarını yaptırmaları gerekmektedir.</w:t>
      </w:r>
    </w:p>
    <w:p w14:paraId="5B1BAFBB" w14:textId="77777777" w:rsidR="00780F8A" w:rsidRDefault="00780F8A"/>
    <w:p w14:paraId="50318BF3" w14:textId="77777777" w:rsidR="00780F8A" w:rsidRPr="002406D7" w:rsidRDefault="00F457DF">
      <w:pPr>
        <w:rPr>
          <w:b/>
          <w:u w:val="single"/>
        </w:rPr>
      </w:pPr>
      <w:r w:rsidRPr="002406D7">
        <w:rPr>
          <w:b/>
          <w:u w:val="single"/>
        </w:rPr>
        <w:t>KAYIT İÇİN GEREKLİ</w:t>
      </w:r>
      <w:r w:rsidR="00780F8A" w:rsidRPr="002406D7">
        <w:rPr>
          <w:b/>
          <w:u w:val="single"/>
        </w:rPr>
        <w:t xml:space="preserve"> BELGELER          :</w:t>
      </w:r>
    </w:p>
    <w:p w14:paraId="17D2BC27" w14:textId="77777777" w:rsidR="003B35B4" w:rsidRDefault="00780F8A">
      <w:r w:rsidRPr="0090542B">
        <w:t xml:space="preserve">Transkript (aslı)  </w:t>
      </w:r>
    </w:p>
    <w:p w14:paraId="0A88D39A" w14:textId="77777777" w:rsidR="00AC2AE6" w:rsidRPr="0090542B" w:rsidRDefault="00AC2AE6">
      <w:r>
        <w:t>Disiplin Cezası almadığına dair belge</w:t>
      </w:r>
    </w:p>
    <w:p w14:paraId="3E2A6D99" w14:textId="77777777" w:rsidR="0090542B" w:rsidRPr="0090542B" w:rsidRDefault="0090542B">
      <w:r w:rsidRPr="0090542B">
        <w:t>Nüfus Cüzdanı Fotokopisi</w:t>
      </w:r>
    </w:p>
    <w:p w14:paraId="7CBB5853" w14:textId="77777777" w:rsidR="00E36CF0" w:rsidRDefault="00AC2AE6" w:rsidP="00C13BF9">
      <w:r>
        <w:t xml:space="preserve">6 adet </w:t>
      </w:r>
      <w:r w:rsidR="002406D7">
        <w:t xml:space="preserve"> </w:t>
      </w:r>
      <w:r w:rsidR="0090542B" w:rsidRPr="0090542B">
        <w:t>fotoğraf</w:t>
      </w:r>
      <w:r w:rsidR="00141BB3">
        <w:tab/>
      </w:r>
    </w:p>
    <w:p w14:paraId="3A386EE0" w14:textId="77777777" w:rsidR="003604F8" w:rsidRDefault="00E36CF0" w:rsidP="00C13BF9">
      <w:r>
        <w:t>YATAY GEÇİŞ YAPMASINA ENGEL BİR DURUM OLMADIĞINA DAİR BELGE</w:t>
      </w:r>
    </w:p>
    <w:p w14:paraId="220251A2" w14:textId="77777777" w:rsidR="00F5271B" w:rsidRDefault="003604F8" w:rsidP="00C13BF9">
      <w:r>
        <w:t>Öğrenci Kimliği (Önceki Üniversitesine ait)</w:t>
      </w:r>
      <w:r w:rsidR="00141BB3">
        <w:tab/>
      </w:r>
    </w:p>
    <w:p w14:paraId="1097463A" w14:textId="5790413C" w:rsidR="006B5732" w:rsidRDefault="006B5732" w:rsidP="00C13BF9">
      <w:r>
        <w:t>Lise Diplomasının Aslı</w:t>
      </w:r>
    </w:p>
    <w:p w14:paraId="4E02678D" w14:textId="77777777" w:rsidR="00C13BF9" w:rsidRDefault="00141BB3" w:rsidP="00C13BF9">
      <w:r>
        <w:tab/>
      </w:r>
      <w:r>
        <w:tab/>
      </w:r>
      <w:r>
        <w:tab/>
      </w:r>
    </w:p>
    <w:p w14:paraId="4D4B72CD" w14:textId="77777777" w:rsidR="00B5350D" w:rsidRDefault="00B5350D" w:rsidP="00B5350D">
      <w:pPr>
        <w:ind w:left="2832" w:firstLine="708"/>
      </w:pPr>
    </w:p>
    <w:p w14:paraId="627FEF7F" w14:textId="77777777" w:rsidR="00F5271B" w:rsidRDefault="00F5271B" w:rsidP="00B57031">
      <w:pPr>
        <w:jc w:val="center"/>
        <w:rPr>
          <w:b/>
          <w:sz w:val="28"/>
          <w:szCs w:val="28"/>
        </w:rPr>
      </w:pPr>
    </w:p>
    <w:p w14:paraId="6113D0D9" w14:textId="77777777" w:rsidR="00141BB3" w:rsidRPr="0090542B" w:rsidRDefault="00141BB3" w:rsidP="00C13BF9">
      <w:r>
        <w:tab/>
      </w:r>
      <w:r>
        <w:tab/>
      </w:r>
    </w:p>
    <w:sectPr w:rsidR="00141BB3" w:rsidRPr="0090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373315">
    <w:abstractNumId w:val="1"/>
  </w:num>
  <w:num w:numId="2" w16cid:durableId="1804231711">
    <w:abstractNumId w:val="2"/>
  </w:num>
  <w:num w:numId="3" w16cid:durableId="193458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F8A"/>
    <w:rsid w:val="000764AC"/>
    <w:rsid w:val="00093E9B"/>
    <w:rsid w:val="00141BB3"/>
    <w:rsid w:val="00164298"/>
    <w:rsid w:val="002406D7"/>
    <w:rsid w:val="002A3F8C"/>
    <w:rsid w:val="003148ED"/>
    <w:rsid w:val="003401DE"/>
    <w:rsid w:val="003604F8"/>
    <w:rsid w:val="003B35B4"/>
    <w:rsid w:val="00436A3D"/>
    <w:rsid w:val="0044619F"/>
    <w:rsid w:val="004C2801"/>
    <w:rsid w:val="0058424A"/>
    <w:rsid w:val="005E5399"/>
    <w:rsid w:val="006B4C81"/>
    <w:rsid w:val="006B5732"/>
    <w:rsid w:val="00780F8A"/>
    <w:rsid w:val="007A456F"/>
    <w:rsid w:val="007A5D38"/>
    <w:rsid w:val="007C78F8"/>
    <w:rsid w:val="008563EF"/>
    <w:rsid w:val="008B6E53"/>
    <w:rsid w:val="008C089C"/>
    <w:rsid w:val="008D3162"/>
    <w:rsid w:val="0090542B"/>
    <w:rsid w:val="00910546"/>
    <w:rsid w:val="009F3A25"/>
    <w:rsid w:val="00A03A6A"/>
    <w:rsid w:val="00AC2AE6"/>
    <w:rsid w:val="00B5350D"/>
    <w:rsid w:val="00B57031"/>
    <w:rsid w:val="00BD25F2"/>
    <w:rsid w:val="00BE0C04"/>
    <w:rsid w:val="00C13BF9"/>
    <w:rsid w:val="00C47636"/>
    <w:rsid w:val="00CB5447"/>
    <w:rsid w:val="00D820E9"/>
    <w:rsid w:val="00E36CF0"/>
    <w:rsid w:val="00E86793"/>
    <w:rsid w:val="00F017E6"/>
    <w:rsid w:val="00F457DF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9FE9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  <w:style w:type="paragraph" w:styleId="BalonMetni">
    <w:name w:val="Balloon Text"/>
    <w:basedOn w:val="Normal"/>
    <w:link w:val="BalonMetniChar"/>
    <w:uiPriority w:val="99"/>
    <w:semiHidden/>
    <w:unhideWhenUsed/>
    <w:rsid w:val="008C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0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Nagihan Faydalı</cp:lastModifiedBy>
  <cp:revision>3</cp:revision>
  <cp:lastPrinted>2024-08-22T12:28:00Z</cp:lastPrinted>
  <dcterms:created xsi:type="dcterms:W3CDTF">2024-08-22T12:33:00Z</dcterms:created>
  <dcterms:modified xsi:type="dcterms:W3CDTF">2024-08-23T05:17:00Z</dcterms:modified>
</cp:coreProperties>
</file>